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4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831"/>
        <w:gridCol w:w="3794"/>
        <w:gridCol w:w="1346"/>
      </w:tblGrid>
      <w:tr w:rsidR="008B107B" w:rsidRPr="008B107B" w:rsidTr="008B107B">
        <w:trPr>
          <w:trHeight w:val="406"/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2B2B2B"/>
                <w:sz w:val="21"/>
                <w:szCs w:val="21"/>
                <w:lang w:eastAsia="pt-BR"/>
              </w:rPr>
            </w:pPr>
            <w:bookmarkStart w:id="0" w:name="_GoBack"/>
            <w:r w:rsidRPr="008B107B">
              <w:rPr>
                <w:rFonts w:ascii="inherit" w:eastAsia="Times New Roman" w:hAnsi="inherit" w:cs="Arial"/>
                <w:b/>
                <w:color w:val="2B2B2B"/>
                <w:sz w:val="21"/>
                <w:szCs w:val="21"/>
                <w:lang w:eastAsia="pt-BR"/>
              </w:rPr>
              <w:t>NOME DOS CANDIDATOS ELEITOS PARA O PJMS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b/>
                <w:color w:val="2B2B2B"/>
                <w:sz w:val="21"/>
                <w:szCs w:val="21"/>
                <w:lang w:eastAsia="pt-BR"/>
              </w:rPr>
              <w:t>N</w:t>
            </w:r>
            <w:r w:rsidRPr="008B107B">
              <w:rPr>
                <w:rFonts w:ascii="inherit" w:eastAsia="Times New Roman" w:hAnsi="inherit" w:cs="Arial" w:hint="eastAsia"/>
                <w:b/>
                <w:color w:val="2B2B2B"/>
                <w:sz w:val="21"/>
                <w:szCs w:val="21"/>
                <w:lang w:eastAsia="pt-BR"/>
              </w:rPr>
              <w:t>º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b/>
                <w:color w:val="2B2B2B"/>
                <w:sz w:val="21"/>
                <w:szCs w:val="21"/>
                <w:lang w:eastAsia="pt-BR"/>
              </w:rPr>
              <w:t>INSTITUI</w:t>
            </w:r>
            <w:r w:rsidRPr="008B107B">
              <w:rPr>
                <w:rFonts w:ascii="inherit" w:eastAsia="Times New Roman" w:hAnsi="inherit" w:cs="Arial" w:hint="eastAsia"/>
                <w:b/>
                <w:color w:val="2B2B2B"/>
                <w:sz w:val="21"/>
                <w:szCs w:val="21"/>
                <w:lang w:eastAsia="pt-BR"/>
              </w:rPr>
              <w:t>ÇÃ</w:t>
            </w:r>
            <w:r w:rsidRPr="008B107B">
              <w:rPr>
                <w:rFonts w:ascii="inherit" w:eastAsia="Times New Roman" w:hAnsi="inherit" w:cs="Arial"/>
                <w:b/>
                <w:color w:val="2B2B2B"/>
                <w:sz w:val="21"/>
                <w:szCs w:val="21"/>
                <w:lang w:eastAsia="pt-BR"/>
              </w:rPr>
              <w:t>O DO ENSINO ESTADUAL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36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b/>
                <w:color w:val="2B2B2B"/>
                <w:sz w:val="21"/>
                <w:szCs w:val="21"/>
                <w:lang w:eastAsia="pt-BR"/>
              </w:rPr>
              <w:t>CARGOS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Everton Lucas Z. </w:t>
            </w:r>
            <w:proofErr w:type="gram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dos</w:t>
            </w:r>
            <w:proofErr w:type="gramEnd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Santos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64102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26 de Agosto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Titular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Eduarda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Louyse</w:t>
            </w:r>
            <w:proofErr w:type="spellEnd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Oliveira de Azambuja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64203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EE Amélio de Carvalho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Baís</w:t>
            </w:r>
            <w:proofErr w:type="spellEnd"/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Titular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Ana Carolina Santos de Oliveira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64301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Arlindo De Andrade Gomes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Titular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Natâllia</w:t>
            </w:r>
            <w:proofErr w:type="spellEnd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Braga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64404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Joaquim Murtinho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Titular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Patrick Alexandre Quintana dos Santos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64502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José Maria Hugo Rodrigues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Titular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Claézio</w:t>
            </w:r>
            <w:proofErr w:type="spellEnd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Aquilis</w:t>
            </w:r>
            <w:proofErr w:type="spellEnd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Gouna</w:t>
            </w:r>
            <w:proofErr w:type="spellEnd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       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64601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Maestro Heitor Villa Lobos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Titular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Júlia Victor Rodrigues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64702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Manoel Bonifácio Nunes da Cunha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Titular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Gustavo Andrade Rodrigues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64802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Maria Constança Barros Machado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Titular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Leonardo Galhardo Ortiz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64902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EE Prof.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Emygdio</w:t>
            </w:r>
            <w:proofErr w:type="spellEnd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Campos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Widal</w:t>
            </w:r>
            <w:proofErr w:type="spellEnd"/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Titular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Gabriel Patrick Vogado Franco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65001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Prof. Severino de Queiroz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Titular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Luiz Gustavo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Pulido</w:t>
            </w:r>
            <w:proofErr w:type="spellEnd"/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65202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Vespasiano Martins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Titular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João Matheus Ferreira Jacobina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65302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Waldemir Barros da Silva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Titular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Carlos Anastácio de Souza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64401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Joaquim Murtinho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Titular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Guilherme Santana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64501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José Maria Hugo Rodrigues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Titular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Luiza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Stéfane</w:t>
            </w:r>
            <w:proofErr w:type="spellEnd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de Souza Vareiro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64403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Joaquim Murtinho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2º Suplente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Emanuelly</w:t>
            </w:r>
            <w:proofErr w:type="spellEnd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Niklen</w:t>
            </w:r>
            <w:proofErr w:type="spellEnd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Bruno Reis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64504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José Maria Hugo Rodrigues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3º Suplente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Karyn</w:t>
            </w:r>
            <w:proofErr w:type="spellEnd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Rafaelly</w:t>
            </w:r>
            <w:proofErr w:type="spellEnd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de Oliveira Fernandes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64603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Maestro Heitor Villa Lobos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4º Suplente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Camila Rocha Lopes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64101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26 de Agosto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5º Suplente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Matheus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Piemonte</w:t>
            </w:r>
            <w:proofErr w:type="spellEnd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H. </w:t>
            </w:r>
            <w:proofErr w:type="spellStart"/>
            <w:proofErr w:type="gram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Sacco</w:t>
            </w:r>
            <w:proofErr w:type="spellEnd"/>
            <w:proofErr w:type="gramEnd"/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64904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EE Prof.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Emygdio</w:t>
            </w:r>
            <w:proofErr w:type="spellEnd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Campos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Widal</w:t>
            </w:r>
            <w:proofErr w:type="spellEnd"/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6º Suplente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William Cézar de Lima Pinto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64807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Maria Constança Barros Machado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7º Suplente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Lucas Gabriel da Silva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Dubian</w:t>
            </w:r>
            <w:proofErr w:type="spellEnd"/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64503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José Maria Hugo Rodrigues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8º Suplente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Gustavo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Cespede</w:t>
            </w:r>
            <w:proofErr w:type="spellEnd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Espindola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65201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Vespasiano Martins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9º Suplente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lastRenderedPageBreak/>
              <w:t>Gabriel Duarte Santos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65301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Waldemir Barros da Silva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10º Suplente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Paulo Henrique Barcellos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64204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EE Amélio de Carvalho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Baís</w:t>
            </w:r>
            <w:proofErr w:type="spellEnd"/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11º Suplente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Yago</w:t>
            </w:r>
            <w:proofErr w:type="spellEnd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Fogaça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65002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Prof. Severino de Queiroz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12º Suplente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Rebeca Duarte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65304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Waldemir Barros da Silva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13º Suplente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Ketlyn</w:t>
            </w:r>
            <w:proofErr w:type="spellEnd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Menezes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Braud</w:t>
            </w:r>
            <w:proofErr w:type="spellEnd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Silva 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65303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Waldemir Barros da Silva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15º Suplente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Daniel Rocha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64402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Joaquim Murtinho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17º Suplente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Aurélio Henrique Alonso Sanches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64201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EE Amélio de Carvalho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Baís</w:t>
            </w:r>
            <w:proofErr w:type="spellEnd"/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19º Suplente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Ana Carolina Massaro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64801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Maria Constância Barros Machado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20º Suplente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João Eduardo M. Amaral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64703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Manoel Bonifácio Nunes da Cunha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21º Suplente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Gabrielli</w:t>
            </w:r>
            <w:proofErr w:type="spellEnd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Juliana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Ferrandin</w:t>
            </w:r>
            <w:proofErr w:type="spellEnd"/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64205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EE Amélio de Carvalho </w:t>
            </w:r>
            <w:proofErr w:type="spellStart"/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Baís</w:t>
            </w:r>
            <w:proofErr w:type="spellEnd"/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22º Suplente</w:t>
            </w:r>
          </w:p>
        </w:tc>
      </w:tr>
      <w:tr w:rsidR="008B107B" w:rsidRPr="008B107B" w:rsidTr="008B107B">
        <w:trPr>
          <w:tblCellSpacing w:w="15" w:type="dxa"/>
        </w:trPr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Ana Paula Miranda de Mello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64701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EE Manoel Bonifácio Nunes da Cunha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B107B" w:rsidRPr="008B107B" w:rsidRDefault="008B107B" w:rsidP="008B107B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8B107B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24º Suplente</w:t>
            </w:r>
          </w:p>
        </w:tc>
      </w:tr>
      <w:bookmarkEnd w:id="0"/>
    </w:tbl>
    <w:p w:rsidR="00247192" w:rsidRDefault="006870E7"/>
    <w:sectPr w:rsidR="00247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7B"/>
    <w:rsid w:val="00156ADE"/>
    <w:rsid w:val="008B107B"/>
    <w:rsid w:val="0098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1</cp:revision>
  <dcterms:created xsi:type="dcterms:W3CDTF">2017-12-08T13:00:00Z</dcterms:created>
  <dcterms:modified xsi:type="dcterms:W3CDTF">2017-12-08T13:15:00Z</dcterms:modified>
</cp:coreProperties>
</file>