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 w:cs="Verdana-Bold"/>
          <w:b/>
          <w:bCs/>
          <w:sz w:val="16"/>
          <w:szCs w:val="16"/>
        </w:rPr>
        <w:t>ANEXO II AO EDITAL n.005/2018 - AGEPEN/MS</w:t>
      </w:r>
    </w:p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</w:p>
    <w:p w:rsidR="00600939" w:rsidRDefault="00600939" w:rsidP="006009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  <w:r>
        <w:rPr>
          <w:rFonts w:ascii="Verdana" w:hAnsi="Verdana" w:cs="Verdana-Bold"/>
          <w:b/>
          <w:bCs/>
          <w:sz w:val="16"/>
          <w:szCs w:val="16"/>
        </w:rPr>
        <w:t>PROCESSO SELETIVO DE INSTRUTORES PARA O CURSO DE FORMAÇÃO DE AGENTE PENITENCIÁRIO</w:t>
      </w:r>
    </w:p>
    <w:p w:rsidR="00600939" w:rsidRDefault="00600939" w:rsidP="00600939">
      <w:pPr>
        <w:jc w:val="center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ESCOLA PENITENCIÁRIA DE MATO GROSSO DO SUL</w:t>
      </w:r>
    </w:p>
    <w:p w:rsidR="00600939" w:rsidRPr="00BC5AF8" w:rsidRDefault="00600939" w:rsidP="00600939">
      <w:pPr>
        <w:spacing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BC5AF8">
        <w:rPr>
          <w:rFonts w:ascii="Verdana" w:hAnsi="Verdana" w:cs="Arial"/>
          <w:b/>
          <w:sz w:val="16"/>
          <w:szCs w:val="16"/>
        </w:rPr>
        <w:t xml:space="preserve">FICHA DE INSCRIÇÃO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8"/>
        <w:gridCol w:w="2865"/>
        <w:gridCol w:w="2897"/>
      </w:tblGrid>
      <w:tr w:rsidR="00600939" w:rsidTr="00E91D0A"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hideMark/>
          </w:tcPr>
          <w:p w:rsidR="00600939" w:rsidRDefault="00600939" w:rsidP="00E91D0A">
            <w:pPr>
              <w:spacing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IDENTIFICAÇÃO PESSOAL (LETRA DE FORMA LEGÍVEL)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Nome: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RG: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Matrícula (servidor público):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Tel. Residencial: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Tel. Celular: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</w:p>
        </w:tc>
      </w:tr>
      <w:tr w:rsidR="00600939" w:rsidTr="00E91D0A">
        <w:trPr>
          <w:trHeight w:val="454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Banco nº: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Agência nº: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Conta-corrente: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Formação Acadêmica: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      ) Pós-graduação     (     ) Especialização     (     ) Mestrado     (     ) Doutorado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Área:</w:t>
            </w:r>
          </w:p>
        </w:tc>
      </w:tr>
      <w:tr w:rsidR="00600939" w:rsidTr="00E91D0A">
        <w:trPr>
          <w:trHeight w:val="227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Disciplinas de interesse no XXXVI Curso de Formação para Agente Penitenciário (máximo 3):</w:t>
            </w:r>
          </w:p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(EDITAL N. 005/2018-AGEPEN/MS, </w:t>
            </w:r>
            <w:r w:rsidRPr="00BC5AF8">
              <w:rPr>
                <w:rFonts w:ascii="Verdana" w:hAnsi="Verdana" w:cs="Arial"/>
                <w:sz w:val="16"/>
                <w:szCs w:val="16"/>
              </w:rPr>
              <w:t>de 25 de junho de 2018 – ITENS 1.2 e 1.3)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  <w:tr w:rsidR="00600939" w:rsidTr="00E91D0A">
        <w:trPr>
          <w:trHeight w:val="454"/>
        </w:trPr>
        <w:tc>
          <w:tcPr>
            <w:tcW w:w="10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Disciplina:</w:t>
            </w:r>
          </w:p>
        </w:tc>
      </w:tr>
    </w:tbl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LOCAL ____________________________________ DATA ______/______/________.</w:t>
      </w: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ASSINATURA __________________________________________________________</w:t>
      </w:r>
    </w:p>
    <w:p w:rsidR="00600939" w:rsidRDefault="00600939" w:rsidP="00600939">
      <w:pPr>
        <w:spacing w:after="0"/>
        <w:jc w:val="center"/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7"/>
        <w:gridCol w:w="515"/>
      </w:tblGrid>
      <w:tr w:rsidR="00600939" w:rsidTr="00E91D0A">
        <w:trPr>
          <w:trHeight w:val="810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USO DO CONSELHO DELIBERATIVO DA ESPEN/MS</w:t>
            </w:r>
          </w:p>
          <w:p w:rsidR="00600939" w:rsidRDefault="00600939" w:rsidP="00E91D0A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Registro da pontuação e classificação (Conforme EDITAL N. 005/2018-AGEPEN/MS, de 02 de julho de 2018 – ITEM 4.3)</w:t>
            </w: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Diploma ou Declaração de conclusão de Doutorado</w:t>
            </w:r>
            <w:r w:rsidRPr="0016412F">
              <w:rPr>
                <w:rFonts w:ascii="Verdana" w:hAnsi="Verdana" w:cs="Verdana"/>
                <w:sz w:val="16"/>
                <w:szCs w:val="16"/>
              </w:rPr>
              <w:t xml:space="preserve"> compatível com a área de conhecimento pleiteada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Valor unitário, (3,0) três pontos. Valor máximo, (3,0) três pontos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Diploma ou Declaração de conclusão de Mestrado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16412F">
              <w:rPr>
                <w:rFonts w:ascii="Verdana" w:hAnsi="Verdana" w:cs="Verdana"/>
                <w:sz w:val="16"/>
                <w:szCs w:val="16"/>
              </w:rPr>
              <w:t>compatível com a área de conhecimento pleiteada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Valor unitário, (2,0) dois pontos. Valor máximo (2,0) dois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D77D6">
              <w:rPr>
                <w:rFonts w:ascii="Verdana" w:hAnsi="Verdana" w:cs="Verdana"/>
                <w:sz w:val="16"/>
                <w:szCs w:val="16"/>
              </w:rPr>
              <w:t>Certificado ou Declaração de conclusão de Pós-Graduação em nível de Especialização ou Aperfeiçoamento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 disciplina requerida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(mínimo de 360 horas). Valor unitário, </w:t>
            </w:r>
            <w:r>
              <w:rPr>
                <w:rFonts w:ascii="Verdana" w:hAnsi="Verdana" w:cs="Verdana"/>
                <w:sz w:val="16"/>
                <w:szCs w:val="16"/>
              </w:rPr>
              <w:t>(1,0) um ponto. Valor máximo, (2,0) dois</w:t>
            </w:r>
            <w:r w:rsidRPr="00DD77D6">
              <w:rPr>
                <w:rFonts w:ascii="Verdana" w:hAnsi="Verdana" w:cs="Verdana"/>
                <w:sz w:val="16"/>
                <w:szCs w:val="16"/>
              </w:rPr>
              <w:t xml:space="preserve"> ponto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 w:rsidRPr="00DD77D6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pStyle w:val="PargrafodaList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F06A3">
              <w:rPr>
                <w:rFonts w:ascii="Verdana" w:hAnsi="Verdana" w:cs="Verdana"/>
                <w:sz w:val="16"/>
                <w:szCs w:val="16"/>
              </w:rPr>
              <w:t>Certificado de curso de treinamento relacionado à área de conhecimento a qual está concorrendo com carga horária mínima de 60 horas realizadas nos últimos, (5) cinco anos. Valor unitário, (0,5) meio ponto por certificado. Valor máximo, (2,0) dois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487E3F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87E3F">
              <w:rPr>
                <w:rFonts w:ascii="Verdana" w:hAnsi="Verdana" w:cs="Verdana"/>
                <w:sz w:val="16"/>
                <w:szCs w:val="16"/>
              </w:rPr>
              <w:t>Experiência comprovada em docência, referente à área de conhecimento qual está concorrendo. Valor unitário, (0,5) meio ponto por semestre. Valor máximo, (3,0) três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F31E79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487E3F">
              <w:rPr>
                <w:rFonts w:ascii="Verdana" w:hAnsi="Verdana" w:cs="Verdana"/>
                <w:sz w:val="16"/>
                <w:szCs w:val="16"/>
              </w:rPr>
              <w:t>Publicações de trabalhos, na área de conhecimento, realizadas nos últimos, (5) cinco anos. Valor unitário, (1,0) um ponto para cada publicação. Valor máximo, (3,0) três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Pr="00487E3F" w:rsidRDefault="00600939" w:rsidP="00E91D0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F06A3">
              <w:rPr>
                <w:rFonts w:ascii="Verdana" w:hAnsi="Verdana"/>
                <w:sz w:val="16"/>
                <w:szCs w:val="16"/>
              </w:rPr>
              <w:t>Tempo de Serviço na Administração Pública em efetiva atividade relacionada às atribuições do cargo/atividade a qual concorre nos últimos cinco anos. Valor unitário: (1,0) um ponto por ano. Valor máximo: (5,0) cinco pontos.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TOTAL DE PONTOS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  <w:highlight w:val="cyan"/>
              </w:rPr>
            </w:pPr>
            <w:r w:rsidRPr="00822389">
              <w:rPr>
                <w:rFonts w:ascii="Verdana" w:hAnsi="Verdana" w:cs="Arial"/>
                <w:b/>
                <w:sz w:val="16"/>
                <w:szCs w:val="16"/>
              </w:rPr>
              <w:t>CRITÉRIO/DESEMPATE- obs:-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</w:tr>
      <w:tr w:rsidR="00600939" w:rsidTr="00E91D0A"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9" w:rsidRDefault="00600939" w:rsidP="00E91D0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Campo Grande/MS,______ de_____________________de 2.018. </w:t>
      </w: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Assinatura dos membros do Conselho Deliberativo da Escola Penitenciária de Mato Grosso do Sul: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00939" w:rsidTr="00E91D0A">
        <w:trPr>
          <w:trHeight w:val="78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1)____________________________________________________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5)_________________________________________________________</w:t>
            </w:r>
          </w:p>
        </w:tc>
      </w:tr>
      <w:tr w:rsidR="00600939" w:rsidTr="00E91D0A">
        <w:trPr>
          <w:trHeight w:val="79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6)_________________________________________________________</w:t>
            </w:r>
          </w:p>
        </w:tc>
      </w:tr>
      <w:tr w:rsidR="00600939" w:rsidTr="00E91D0A">
        <w:trPr>
          <w:trHeight w:val="106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7)_________________________________________________________</w:t>
            </w:r>
          </w:p>
        </w:tc>
      </w:tr>
      <w:tr w:rsidR="00600939" w:rsidTr="00E91D0A">
        <w:trPr>
          <w:trHeight w:val="132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4)_________________________________________________________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00939" w:rsidRDefault="00600939" w:rsidP="00E91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8)_________________________________________________________</w:t>
            </w:r>
          </w:p>
        </w:tc>
      </w:tr>
    </w:tbl>
    <w:p w:rsidR="00600939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600939" w:rsidRPr="008B04DE" w:rsidRDefault="00600939" w:rsidP="00600939">
      <w:pPr>
        <w:jc w:val="center"/>
        <w:rPr>
          <w:rFonts w:ascii="Verdana" w:hAnsi="Verdana" w:cs="Arial"/>
          <w:sz w:val="16"/>
          <w:szCs w:val="16"/>
        </w:rPr>
      </w:pPr>
    </w:p>
    <w:p w:rsidR="00DD44E0" w:rsidRDefault="00DD44E0"/>
    <w:sectPr w:rsidR="00DD4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E3"/>
    <w:rsid w:val="000E2EC0"/>
    <w:rsid w:val="00600939"/>
    <w:rsid w:val="00BF0EE3"/>
    <w:rsid w:val="00D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3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3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Oliveira Silva Fanaia</dc:creator>
  <cp:lastModifiedBy>Karla Tatiane de Jesus</cp:lastModifiedBy>
  <cp:revision>2</cp:revision>
  <dcterms:created xsi:type="dcterms:W3CDTF">2018-07-03T18:13:00Z</dcterms:created>
  <dcterms:modified xsi:type="dcterms:W3CDTF">2018-07-03T18:13:00Z</dcterms:modified>
</cp:coreProperties>
</file>