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CD" w:rsidRDefault="008F05CD">
      <w:pPr>
        <w:rPr>
          <w:b/>
        </w:rPr>
      </w:pPr>
      <w:r w:rsidRPr="008F05CD">
        <w:rPr>
          <w:b/>
        </w:rPr>
        <w:t>LIS</w:t>
      </w:r>
      <w:r w:rsidR="001F77EE">
        <w:rPr>
          <w:b/>
        </w:rPr>
        <w:t>TA DE VAGAS P/ CAMPO GRANDE – 24</w:t>
      </w:r>
      <w:r w:rsidRPr="008F05CD">
        <w:rPr>
          <w:b/>
        </w:rPr>
        <w:t xml:space="preserve">/09/2018   </w:t>
      </w:r>
    </w:p>
    <w:p w:rsidR="00AF3910" w:rsidRDefault="001F77EE" w:rsidP="00AF3910">
      <w:pPr>
        <w:rPr>
          <w:b/>
        </w:rPr>
      </w:pPr>
      <w:r>
        <w:rPr>
          <w:b/>
        </w:rPr>
        <w:t>TOTAL: 164</w:t>
      </w:r>
    </w:p>
    <w:tbl>
      <w:tblPr>
        <w:tblW w:w="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46"/>
      </w:tblGrid>
      <w:tr w:rsidR="006365FE" w:rsidRPr="006365FE" w:rsidTr="00846C63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3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80"/>
              <w:gridCol w:w="1360"/>
            </w:tblGrid>
            <w:tr w:rsidR="003A1CB1" w:rsidRPr="003A1CB1" w:rsidTr="003A1CB1">
              <w:trPr>
                <w:trHeight w:val="36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bookmarkStart w:id="0" w:name="_GoBack" w:colFirst="1" w:colLast="1"/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Abastecedor de linha de produção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bookmarkEnd w:id="0"/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Acabador de mármore e granito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Administrador financeiro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36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Ajudante de classificador de madeira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36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Alfaiate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Alinhador de pneus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36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Analista de crédito (instituições financeiras)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Arte-finalista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Arte-finalista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Arte-finalista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Assistente de vendas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Atendente balconista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Auxiliar de compras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Auxiliar de cozinha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Auxiliar de cozinha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Auxiliar de escrituração fiscal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Auxiliar de estoque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Auxiliar de lavanderia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Auxiliar de limpeza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Auxiliar de linha de produção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Auxiliar de manutenção predial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Balconista de açougue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Balconista de açougue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Balconista de açougue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Barman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Bordadeira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Cabeleireiro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spellStart"/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Cabista</w:t>
                  </w:r>
                  <w:proofErr w:type="spellEnd"/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Capataz rural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spellStart"/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Chapista</w:t>
                  </w:r>
                  <w:proofErr w:type="spellEnd"/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 xml:space="preserve"> de lanchonete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Chaveiro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Chefe de serviço de limpeza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36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Conferente mercadoria (exceto carga e descarga)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36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Conferente mercadoria (exceto carga e descarga)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Contador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Cortador de metais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lastRenderedPageBreak/>
                    <w:t>Cozinheiro de restaurante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Cozinheiro geral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Desenhista projetista mecânico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Eletricista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Eletricista auxiliar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36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Eletricista de instalações de prédios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36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Eletricista de instalações de veículos automotores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36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Eletricista de instalações de veículos automotores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36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Eletricista de instalações de veículos automotores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3A1CB1" w:rsidRPr="003A1CB1" w:rsidTr="003A1CB1">
              <w:trPr>
                <w:trHeight w:val="36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Empregado  doméstico  nos serviços gerais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36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Empregado doméstico  arrumador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36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Empregado doméstico  faxineiro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Encarregado de almoxarifado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Encarregado de obras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Estoquista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36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Estoquista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Farmacêutico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Funileiro montador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Impressor digital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Impressor (serigrafia)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Instalador de alarme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Instrutor de informática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Manicure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3A1CB1" w:rsidRPr="003A1CB1" w:rsidTr="003A1CB1">
              <w:trPr>
                <w:trHeight w:val="36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Manobrista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Marceneiro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Marceneiro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Mecânico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36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Mecânico de automóveis e caminhões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Mecânico de automóvel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36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Mecânico eletricista de automóveis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36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Montador instalador de acessórios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spellStart"/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Motofretista</w:t>
                  </w:r>
                  <w:proofErr w:type="spellEnd"/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spellStart"/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Motofretista</w:t>
                  </w:r>
                  <w:proofErr w:type="spellEnd"/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Operador de caldeira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36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Operador de estação de tratamento de esgoto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Operador de jato de granalha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Operador de máquina agrícola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36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Operador de processo de produção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lastRenderedPageBreak/>
                    <w:t>Operador de telemarketing ativo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Operador de telemarketing ativo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Passador de roupas em geral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Pedreiro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Pedreiro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Pintor de automóveis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Pintor de automóveis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Recepcionista, em geral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Redator de textos comerciais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36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Representante técnico de vendas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spellStart"/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Salgadeiro</w:t>
                  </w:r>
                  <w:proofErr w:type="spellEnd"/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 xml:space="preserve">Secretário  </w:t>
                  </w:r>
                  <w:proofErr w:type="spellStart"/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bilíngüe</w:t>
                  </w:r>
                  <w:proofErr w:type="spellEnd"/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36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Serrador de mármore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Serralheiro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Soldador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3A1CB1" w:rsidRPr="003A1CB1" w:rsidTr="003A1CB1">
              <w:trPr>
                <w:trHeight w:val="36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Tapeceiro de autos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3A1CB1" w:rsidRPr="003A1CB1" w:rsidTr="003A1CB1">
              <w:trPr>
                <w:trHeight w:val="36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Técnico de refrigeração (instalação)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36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Técnico mecânico em ar condicionado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Torneiro mecânico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Tosador de animais domésticos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36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Trabalhador agropecuário em geral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Vendedor interno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Vendedor interno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Vendedor pracista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3A1CB1" w:rsidRPr="003A1CB1" w:rsidTr="003A1CB1">
              <w:trPr>
                <w:trHeight w:val="36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Vendedor pracista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Vendedor pracista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3A1CB1" w:rsidRPr="003A1CB1" w:rsidTr="003A1CB1">
              <w:trPr>
                <w:trHeight w:val="24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1CB1" w:rsidRPr="003A1CB1" w:rsidRDefault="003A1CB1" w:rsidP="003A1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A1C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Vidraceiro</w:t>
                  </w:r>
                </w:p>
              </w:tc>
              <w:tc>
                <w:tcPr>
                  <w:tcW w:w="1360" w:type="dxa"/>
                </w:tcPr>
                <w:p w:rsidR="003A1CB1" w:rsidRDefault="003A1CB1" w:rsidP="003A1CB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65FE" w:rsidRPr="006365FE" w:rsidTr="00846C6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FE" w:rsidRPr="006365FE" w:rsidRDefault="006365FE" w:rsidP="00636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6" w:type="dxa"/>
          </w:tcPr>
          <w:p w:rsidR="006365FE" w:rsidRDefault="006365FE" w:rsidP="00636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365FE" w:rsidRPr="008F05CD" w:rsidRDefault="006365FE">
      <w:pPr>
        <w:rPr>
          <w:b/>
        </w:rPr>
      </w:pPr>
    </w:p>
    <w:sectPr w:rsidR="006365FE" w:rsidRPr="008F05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CD"/>
    <w:rsid w:val="001F77EE"/>
    <w:rsid w:val="003A1CB1"/>
    <w:rsid w:val="004227C0"/>
    <w:rsid w:val="006365FE"/>
    <w:rsid w:val="0083076B"/>
    <w:rsid w:val="00846C63"/>
    <w:rsid w:val="00885937"/>
    <w:rsid w:val="008F05CD"/>
    <w:rsid w:val="00AF3910"/>
    <w:rsid w:val="00C32720"/>
    <w:rsid w:val="00E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F303"/>
  <w15:chartTrackingRefBased/>
  <w15:docId w15:val="{5455497E-D771-4DB8-B2A8-42837B22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Yuri</dc:creator>
  <cp:keywords/>
  <dc:description/>
  <cp:lastModifiedBy>Cláudia Yuri</cp:lastModifiedBy>
  <cp:revision>12</cp:revision>
  <dcterms:created xsi:type="dcterms:W3CDTF">2018-09-06T16:03:00Z</dcterms:created>
  <dcterms:modified xsi:type="dcterms:W3CDTF">2018-09-24T12:01:00Z</dcterms:modified>
</cp:coreProperties>
</file>