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60"/>
      </w:tblGrid>
      <w:tr w:rsidR="00D45417" w:rsidRPr="00D45417" w:rsidTr="00D45417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Ajudante de reparador (telecomunicações)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Alinhador de direção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balconista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45417" w:rsidRPr="00D45417" w:rsidTr="00D45417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cozinha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cozinha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limpeza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mecânico de autos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mecânico de autos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Auxiliar de </w:t>
            </w:r>
            <w:proofErr w:type="spellStart"/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sushiman</w:t>
            </w:r>
            <w:proofErr w:type="spellEnd"/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Carpinteiro de carrocerias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Churrasqueiro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Copeiro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instalações de veículos automotores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Faturista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Faturista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Instalador de alarme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5417" w:rsidRPr="00D45417" w:rsidTr="00D45417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Instalador de sistemas eletroeletrônicos de segurança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5417" w:rsidRPr="00D45417" w:rsidTr="00D45417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ar-condicionado e refrigeração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automóvel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radiadores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Monitor de recreação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Motofretista</w:t>
            </w:r>
            <w:proofErr w:type="spellEnd"/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entregador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empilhadeira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45417" w:rsidRPr="00D45417" w:rsidTr="00D45417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empilhadeira elétrica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Pizzaiolo</w:t>
            </w:r>
            <w:proofErr w:type="spellEnd"/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Pizzaiolo</w:t>
            </w:r>
            <w:proofErr w:type="spellEnd"/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Polidor de metais a mão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Soldador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refrigeração (instalação)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mecânico em ar condicionado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Torneiro mecânico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Trabalhador rural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interno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interno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45417" w:rsidRPr="00D45417" w:rsidTr="00D45417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45417" w:rsidRPr="00D45417" w:rsidTr="00D45417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D45417" w:rsidRPr="00D45417" w:rsidRDefault="00D45417" w:rsidP="00D4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45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D45417" w:rsidRDefault="00D45417" w:rsidP="00D454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0445DE" w:rsidRDefault="000445DE" w:rsidP="002B5F93"/>
    <w:p w:rsidR="00D45417" w:rsidRDefault="00D45417" w:rsidP="002B5F93">
      <w:r>
        <w:t>Total de vagas: 69</w:t>
      </w:r>
    </w:p>
    <w:sectPr w:rsidR="00D454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D3"/>
    <w:rsid w:val="000445DE"/>
    <w:rsid w:val="000B0AB3"/>
    <w:rsid w:val="001B7EA6"/>
    <w:rsid w:val="002B5F93"/>
    <w:rsid w:val="003A0244"/>
    <w:rsid w:val="005959D3"/>
    <w:rsid w:val="005F3AEF"/>
    <w:rsid w:val="006E03F5"/>
    <w:rsid w:val="0070030E"/>
    <w:rsid w:val="0085097A"/>
    <w:rsid w:val="00B90C0F"/>
    <w:rsid w:val="00D43D76"/>
    <w:rsid w:val="00D45417"/>
    <w:rsid w:val="00E36D97"/>
    <w:rsid w:val="00F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6A776-EF8C-4C74-A5D5-0F380E9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Bernardes</dc:creator>
  <cp:lastModifiedBy>Paulo Massaharu Yafusso</cp:lastModifiedBy>
  <cp:revision>2</cp:revision>
  <dcterms:created xsi:type="dcterms:W3CDTF">2019-01-02T13:04:00Z</dcterms:created>
  <dcterms:modified xsi:type="dcterms:W3CDTF">2019-01-02T13:04:00Z</dcterms:modified>
</cp:coreProperties>
</file>