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B3" w:rsidRPr="00FE54BD" w:rsidRDefault="006156A9" w:rsidP="006156A9">
      <w:pPr>
        <w:rPr>
          <w:rFonts w:cstheme="minorHAnsi"/>
          <w:b/>
        </w:rPr>
      </w:pPr>
      <w:r w:rsidRPr="00FE54BD">
        <w:rPr>
          <w:rFonts w:cstheme="minorHAnsi"/>
          <w:b/>
        </w:rPr>
        <w:t>Programação oficial do Carnaval de Corumbá 2019</w:t>
      </w:r>
    </w:p>
    <w:p w:rsidR="006156A9" w:rsidRPr="006156A9" w:rsidRDefault="006156A9" w:rsidP="006156A9">
      <w:pPr>
        <w:rPr>
          <w:rFonts w:cstheme="minorHAnsi"/>
        </w:rPr>
      </w:pP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i/>
          <w:iCs/>
          <w:u w:val="single"/>
          <w:bdr w:val="none" w:sz="0" w:space="0" w:color="auto" w:frame="1"/>
          <w:lang w:eastAsia="pt-BR"/>
        </w:rPr>
        <w:t>28 de fevereiro – Quinta-feira</w:t>
      </w:r>
      <w:bookmarkStart w:id="0" w:name="_GoBack"/>
      <w:bookmarkEnd w:id="0"/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20h – Desfile de Fantasia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Ginásio do Corumbaense Futebol Clube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23h – Descida dos Blocos Sujos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Rua Frei Mariano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i/>
          <w:iCs/>
          <w:u w:val="single"/>
          <w:bdr w:val="none" w:sz="0" w:space="0" w:color="auto" w:frame="1"/>
          <w:lang w:eastAsia="pt-BR"/>
        </w:rPr>
        <w:t>01 de Março – Sexta-feira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b/>
          <w:bCs/>
          <w:bdr w:val="none" w:sz="0" w:space="0" w:color="auto" w:frame="1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20h - Bloco Beija Flor Folia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Concentração: Rua Frei Mariano com a Porto Carreiro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 xml:space="preserve">21h - Bloco </w:t>
      </w:r>
      <w:proofErr w:type="spellStart"/>
      <w:r w:rsidRPr="006156A9">
        <w:rPr>
          <w:rFonts w:eastAsia="Times New Roman" w:cstheme="minorHAnsi"/>
          <w:lang w:eastAsia="pt-BR"/>
        </w:rPr>
        <w:t>Cibalena</w:t>
      </w:r>
      <w:proofErr w:type="spellEnd"/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Concentração: Rua Cuiabá esquina com a Antônio Maria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21h - Bloco Independente Sem limite na Folia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Concentração: Rua Frei Mariano 1344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22h – Show local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Palco Central: Praça Generoso Ponce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00h – Show Nacional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 xml:space="preserve">Atração </w:t>
      </w:r>
      <w:proofErr w:type="spellStart"/>
      <w:r w:rsidRPr="006156A9">
        <w:rPr>
          <w:rFonts w:eastAsia="Times New Roman" w:cstheme="minorHAnsi"/>
          <w:lang w:eastAsia="pt-BR"/>
        </w:rPr>
        <w:t>Tattau</w:t>
      </w:r>
      <w:proofErr w:type="spellEnd"/>
      <w:r w:rsidRPr="006156A9">
        <w:rPr>
          <w:rFonts w:eastAsia="Times New Roman" w:cstheme="minorHAnsi"/>
          <w:lang w:eastAsia="pt-BR"/>
        </w:rPr>
        <w:t xml:space="preserve"> </w:t>
      </w:r>
      <w:proofErr w:type="gramStart"/>
      <w:r w:rsidRPr="006156A9">
        <w:rPr>
          <w:rFonts w:eastAsia="Times New Roman" w:cstheme="minorHAnsi"/>
          <w:lang w:eastAsia="pt-BR"/>
        </w:rPr>
        <w:t xml:space="preserve">–  </w:t>
      </w:r>
      <w:proofErr w:type="spellStart"/>
      <w:r w:rsidRPr="006156A9">
        <w:rPr>
          <w:rFonts w:eastAsia="Times New Roman" w:cstheme="minorHAnsi"/>
          <w:lang w:eastAsia="pt-BR"/>
        </w:rPr>
        <w:t>ex</w:t>
      </w:r>
      <w:proofErr w:type="spellEnd"/>
      <w:proofErr w:type="gramEnd"/>
      <w:r w:rsidRPr="006156A9">
        <w:rPr>
          <w:rFonts w:eastAsia="Times New Roman" w:cstheme="minorHAnsi"/>
          <w:lang w:eastAsia="pt-BR"/>
        </w:rPr>
        <w:t xml:space="preserve"> - vocalista da Banda Araketu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Palco Central: Praça Generoso Ponce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02h – Show local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Palco Central: Praça Generoso Ponce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i/>
          <w:iCs/>
          <w:u w:val="single"/>
          <w:bdr w:val="none" w:sz="0" w:space="0" w:color="auto" w:frame="1"/>
          <w:lang w:eastAsia="pt-BR"/>
        </w:rPr>
        <w:t>02 de março – Sábado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12h - Roda de Samba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Porto Geral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b/>
          <w:bCs/>
          <w:bdr w:val="none" w:sz="0" w:space="0" w:color="auto" w:frame="1"/>
          <w:lang w:eastAsia="pt-BR"/>
        </w:rPr>
        <w:t>Carnaval de Albuquerque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17h – Baile Infantil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Centro Comunitário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23h – Baile Show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Centro Comunitário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20h - Blocos Oficiais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Passarela do Samba</w:t>
      </w:r>
      <w:r w:rsidRPr="006156A9">
        <w:rPr>
          <w:rFonts w:eastAsia="Times New Roman" w:cstheme="minorHAnsi"/>
          <w:b/>
          <w:bCs/>
          <w:bdr w:val="none" w:sz="0" w:space="0" w:color="auto" w:frame="1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Bloco Oliveira Somos Nós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Bloco Águia da Vila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Bloco Afro Samba Reggae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Bloco Praia, Bola e Cerveja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Bloco Flor de Abacate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Bloco Nação Zumbi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Bloco Bola Preta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Bloco Arthur Marinho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Bloco Os Intocáveis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lastRenderedPageBreak/>
        <w:t>Bloco Clube dos Cem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Bloco Vitória Régia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23h – Bloco Independente – Afoga o Ganso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Concentrações: Rua Dom Aquino entre as Ruas Major Gama e Firmo de Matos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02h – Show local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Palco Central: Praça Generoso Ponce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i/>
          <w:iCs/>
          <w:u w:val="single"/>
          <w:bdr w:val="none" w:sz="0" w:space="0" w:color="auto" w:frame="1"/>
          <w:lang w:eastAsia="pt-BR"/>
        </w:rPr>
        <w:t>03 de março – Domingo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10h – Cortejo de Carnaval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Atração: Corte de Momo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Feira de Domingo na Rua Ladário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12h - Roda de Samba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Porto Geral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 xml:space="preserve">16h às 19h – Baile Infantil – </w:t>
      </w:r>
      <w:proofErr w:type="spellStart"/>
      <w:r w:rsidRPr="006156A9">
        <w:rPr>
          <w:rFonts w:eastAsia="Times New Roman" w:cstheme="minorHAnsi"/>
          <w:lang w:eastAsia="pt-BR"/>
        </w:rPr>
        <w:t>Carijózinho</w:t>
      </w:r>
      <w:proofErr w:type="spellEnd"/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Corumbaense Futebol Clube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17h – Baile Infantil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Atração: Banda local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Jardim da Independência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20h - Desfile das Escolas de Samba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Passarela do Samba</w:t>
      </w:r>
      <w:r w:rsidRPr="006156A9">
        <w:rPr>
          <w:rFonts w:eastAsia="Times New Roman" w:cstheme="minorHAnsi"/>
          <w:b/>
          <w:bCs/>
          <w:bdr w:val="none" w:sz="0" w:space="0" w:color="auto" w:frame="1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GRES Estação Primeira do Pantanal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GRES Unidos da Major Gama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GRES A Pesada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GRES Imperatriz Corumbaense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GRES Império do Morro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23h – Bloco Independente – Biriguis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Concentrações: Rua Dom Aquino entre as Ruas Major Gama e Firmo de Matos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03h – Show local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Palco Central: Praça Generoso Ponce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i/>
          <w:iCs/>
          <w:u w:val="single"/>
          <w:bdr w:val="none" w:sz="0" w:space="0" w:color="auto" w:frame="1"/>
          <w:lang w:eastAsia="pt-BR"/>
        </w:rPr>
        <w:t>04 de março – Segunda-feira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20h - Desfile das Escolas de Samba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Passarela do Samba</w:t>
      </w:r>
      <w:r w:rsidRPr="006156A9">
        <w:rPr>
          <w:rFonts w:eastAsia="Times New Roman" w:cstheme="minorHAnsi"/>
          <w:b/>
          <w:bCs/>
          <w:bdr w:val="none" w:sz="0" w:space="0" w:color="auto" w:frame="1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GRES Acadêmicos do Pantanal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GRES Mocidade Independente da Nova Corumbá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GRES Caprichosos de Corumbá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GRES Unidos da Vila Mamona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GRES Marques de Sapucaí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 xml:space="preserve">23h30 – Bloco Independente – </w:t>
      </w:r>
      <w:proofErr w:type="spellStart"/>
      <w:r w:rsidRPr="006156A9">
        <w:rPr>
          <w:rFonts w:eastAsia="Times New Roman" w:cstheme="minorHAnsi"/>
          <w:lang w:eastAsia="pt-BR"/>
        </w:rPr>
        <w:t>Disculpintão</w:t>
      </w:r>
      <w:proofErr w:type="spellEnd"/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Concentrações: Rua Dom Aquino entre as Ruas Frei Mariano e Antônio Maria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03h – Show local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Palco Central: Praça Generoso Ponce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i/>
          <w:iCs/>
          <w:u w:val="single"/>
          <w:bdr w:val="none" w:sz="0" w:space="0" w:color="auto" w:frame="1"/>
          <w:lang w:eastAsia="pt-BR"/>
        </w:rPr>
        <w:lastRenderedPageBreak/>
        <w:t>05 de março – Terça-feira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12h - Roda de Samba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Porto Geral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17h – Baile Infantil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Atração: Banda local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Jardim da Independência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20h - Desfile Cultural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Passarela do Samba</w:t>
      </w:r>
      <w:r w:rsidRPr="006156A9">
        <w:rPr>
          <w:rFonts w:eastAsia="Times New Roman" w:cstheme="minorHAnsi"/>
          <w:b/>
          <w:bCs/>
          <w:bdr w:val="none" w:sz="0" w:space="0" w:color="auto" w:frame="1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Bonecões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Corte de Momo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Desfile de Corso (carros antigos)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Desfile de Fuscas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Ala das Pastoras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Ala dos Marinheiros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Bloco do Frevo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Cordões Carnavalescos: Paraíso dos Foliões, Cinelândia, Flor de Corumbá e Cravo Vermelho.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22h30 – Bloco dos Palhaços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23h – Bloco Independente – Afoga o Ganso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Concentrações: Rua Dom Aquino entre as Ruas Major Gama e Firmo de Matos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22h – Show local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Palco Central: Praça Generoso Ponce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00h – Show Nacional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Atração: Terra Samba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Palco Central: Praça Generoso Ponce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02h – Show local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Palco Central: Praça Generoso Ponce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i/>
          <w:iCs/>
          <w:u w:val="single"/>
          <w:bdr w:val="none" w:sz="0" w:space="0" w:color="auto" w:frame="1"/>
          <w:lang w:eastAsia="pt-BR"/>
        </w:rPr>
        <w:t>06 de março – Quarta-feira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11h30 – Esplendor do Samba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Hotel Nacional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16h – Apuração dos Cordões Carnavalescos / LIBLOC / LIESCO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Passarela do Samba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 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i/>
          <w:iCs/>
          <w:u w:val="single"/>
          <w:bdr w:val="none" w:sz="0" w:space="0" w:color="auto" w:frame="1"/>
          <w:lang w:eastAsia="pt-BR"/>
        </w:rPr>
        <w:t>09 de março – Sábado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20h – Enterro dos Ossos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Show Nacional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lang w:eastAsia="pt-BR"/>
        </w:rPr>
        <w:t>Local: Avenida General Rondon</w:t>
      </w:r>
    </w:p>
    <w:p w:rsidR="006156A9" w:rsidRPr="006156A9" w:rsidRDefault="006156A9" w:rsidP="006156A9">
      <w:pPr>
        <w:rPr>
          <w:rFonts w:eastAsia="Times New Roman" w:cstheme="minorHAnsi"/>
          <w:lang w:eastAsia="pt-BR"/>
        </w:rPr>
      </w:pPr>
      <w:r w:rsidRPr="006156A9">
        <w:rPr>
          <w:rFonts w:eastAsia="Times New Roman" w:cstheme="minorHAnsi"/>
          <w:b/>
          <w:bCs/>
          <w:bdr w:val="none" w:sz="0" w:space="0" w:color="auto" w:frame="1"/>
          <w:lang w:eastAsia="pt-BR"/>
        </w:rPr>
        <w:t> </w:t>
      </w:r>
    </w:p>
    <w:p w:rsidR="006156A9" w:rsidRPr="006156A9" w:rsidRDefault="006156A9" w:rsidP="006156A9">
      <w:pPr>
        <w:rPr>
          <w:rFonts w:cstheme="minorHAnsi"/>
        </w:rPr>
      </w:pPr>
    </w:p>
    <w:sectPr w:rsidR="006156A9" w:rsidRPr="00615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93C67"/>
    <w:multiLevelType w:val="multilevel"/>
    <w:tmpl w:val="E7E2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D3A22"/>
    <w:multiLevelType w:val="multilevel"/>
    <w:tmpl w:val="CBE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4549D"/>
    <w:multiLevelType w:val="multilevel"/>
    <w:tmpl w:val="C82A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D5A83"/>
    <w:multiLevelType w:val="multilevel"/>
    <w:tmpl w:val="1A7E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A9"/>
    <w:rsid w:val="003B4576"/>
    <w:rsid w:val="004B088F"/>
    <w:rsid w:val="006156A9"/>
    <w:rsid w:val="007C55DD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72C96-4EA9-419F-9104-AD536D7B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6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56A9"/>
    <w:rPr>
      <w:i/>
      <w:iCs/>
    </w:rPr>
  </w:style>
  <w:style w:type="character" w:styleId="Forte">
    <w:name w:val="Strong"/>
    <w:basedOn w:val="Fontepargpadro"/>
    <w:uiPriority w:val="22"/>
    <w:qFormat/>
    <w:rsid w:val="00615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Andrade</dc:creator>
  <cp:keywords/>
  <dc:description/>
  <cp:lastModifiedBy>Silvio Andrade</cp:lastModifiedBy>
  <cp:revision>3</cp:revision>
  <dcterms:created xsi:type="dcterms:W3CDTF">2019-02-26T19:00:00Z</dcterms:created>
  <dcterms:modified xsi:type="dcterms:W3CDTF">2019-02-26T19:00:00Z</dcterms:modified>
</cp:coreProperties>
</file>